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AE801" w14:textId="77777777" w:rsidR="00FF2F52" w:rsidRDefault="00FF2F52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</w:pPr>
    </w:p>
    <w:p w14:paraId="37BCF5C7" w14:textId="1B617A3B" w:rsidR="00685724" w:rsidRDefault="00685724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</w:pPr>
      <w:r w:rsidRPr="00685724"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  <w:t>REKONSTRUKCIJA I DOGRADNJA OSNOVNE ŠKOLE JURJA DOBRILE ROVINJ-ROVIGNO</w:t>
      </w:r>
    </w:p>
    <w:p w14:paraId="39C69BAC" w14:textId="571A49F6" w:rsidR="00285065" w:rsidRPr="00685724" w:rsidRDefault="00285065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</w:pPr>
      <w:r w:rsidRPr="00285065">
        <w:rPr>
          <w:rFonts w:eastAsia="Times New Roman" w:cstheme="minorHAnsi"/>
          <w:b/>
          <w:color w:val="2F5496" w:themeColor="accent5" w:themeShade="BF"/>
          <w:sz w:val="24"/>
          <w:szCs w:val="24"/>
          <w:lang w:eastAsia="hr-HR"/>
        </w:rPr>
        <w:t>RICOSTRUZIONE E AMPLIAMENTO DELLA SCUOLA ELEMENTARE JURE DOBRILA, ROVINJ-ROVIGNO</w:t>
      </w:r>
    </w:p>
    <w:p w14:paraId="5F05E546" w14:textId="77777777" w:rsidR="00285065" w:rsidRDefault="00285065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49C36095" w14:textId="3469EF16" w:rsidR="00651E41" w:rsidRDefault="00651E41" w:rsidP="0068572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909090"/>
          <w:sz w:val="24"/>
          <w:szCs w:val="24"/>
          <w:lang w:eastAsia="hr-HR"/>
        </w:rPr>
      </w:pPr>
      <w:r w:rsidRPr="00651E41">
        <w:rPr>
          <w:rFonts w:eastAsia="Times New Roman" w:cstheme="minorHAnsi"/>
          <w:b/>
          <w:sz w:val="28"/>
          <w:szCs w:val="28"/>
          <w:lang w:eastAsia="hr-HR"/>
        </w:rPr>
        <w:t xml:space="preserve">PRESS CLIPPING </w:t>
      </w:r>
    </w:p>
    <w:p w14:paraId="2B2ECB22" w14:textId="77777777" w:rsidR="00685724" w:rsidRDefault="00685724" w:rsidP="0036232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AB2421"/>
          <w:kern w:val="36"/>
          <w:sz w:val="24"/>
          <w:szCs w:val="24"/>
          <w:lang w:eastAsia="hr-HR"/>
        </w:rPr>
      </w:pPr>
    </w:p>
    <w:tbl>
      <w:tblPr>
        <w:tblStyle w:val="TableGrid"/>
        <w:tblW w:w="9296" w:type="dxa"/>
        <w:tblLayout w:type="fixed"/>
        <w:tblLook w:val="04A0" w:firstRow="1" w:lastRow="0" w:firstColumn="1" w:lastColumn="0" w:noHBand="0" w:noVBand="1"/>
      </w:tblPr>
      <w:tblGrid>
        <w:gridCol w:w="2324"/>
        <w:gridCol w:w="2916"/>
        <w:gridCol w:w="1418"/>
        <w:gridCol w:w="2638"/>
      </w:tblGrid>
      <w:tr w:rsidR="00685724" w14:paraId="6A9B839E" w14:textId="77777777" w:rsidTr="00FF2F52"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11AA3F1E" w14:textId="272EB4AD" w:rsidR="00685724" w:rsidRPr="00685724" w:rsidRDefault="00685724" w:rsidP="00685724">
            <w:pPr>
              <w:jc w:val="center"/>
              <w:rPr>
                <w:rFonts w:eastAsia="Times New Roman" w:cstheme="minorHAnsi"/>
                <w:b/>
                <w:kern w:val="36"/>
                <w:lang w:eastAsia="hr-HR"/>
              </w:rPr>
            </w:pPr>
            <w:r w:rsidRPr="00685724">
              <w:rPr>
                <w:rFonts w:eastAsia="Times New Roman" w:cstheme="minorHAnsi"/>
                <w:b/>
                <w:kern w:val="36"/>
                <w:lang w:eastAsia="hr-HR"/>
              </w:rPr>
              <w:t>PORTAL</w:t>
            </w:r>
            <w:r w:rsidR="00285065">
              <w:rPr>
                <w:rFonts w:eastAsia="Times New Roman" w:cstheme="minorHAnsi"/>
                <w:b/>
                <w:kern w:val="36"/>
                <w:lang w:eastAsia="hr-HR"/>
              </w:rPr>
              <w:t>/PAGINA WEB</w:t>
            </w:r>
          </w:p>
        </w:tc>
        <w:tc>
          <w:tcPr>
            <w:tcW w:w="2916" w:type="dxa"/>
            <w:shd w:val="clear" w:color="auto" w:fill="D9D9D9" w:themeFill="background1" w:themeFillShade="D9"/>
            <w:vAlign w:val="center"/>
          </w:tcPr>
          <w:p w14:paraId="4B440E68" w14:textId="3F7F5F5D" w:rsidR="00685724" w:rsidRPr="00685724" w:rsidRDefault="00685724" w:rsidP="00685724">
            <w:pPr>
              <w:jc w:val="center"/>
              <w:rPr>
                <w:rFonts w:eastAsia="Times New Roman" w:cstheme="minorHAnsi"/>
                <w:b/>
                <w:kern w:val="36"/>
                <w:lang w:eastAsia="hr-HR"/>
              </w:rPr>
            </w:pPr>
            <w:r w:rsidRPr="00685724">
              <w:rPr>
                <w:rFonts w:eastAsia="Times New Roman" w:cstheme="minorHAnsi"/>
                <w:b/>
                <w:kern w:val="36"/>
                <w:lang w:eastAsia="hr-HR"/>
              </w:rPr>
              <w:t>NASLOV</w:t>
            </w:r>
            <w:r w:rsidR="00285065">
              <w:rPr>
                <w:rFonts w:eastAsia="Times New Roman" w:cstheme="minorHAnsi"/>
                <w:b/>
                <w:kern w:val="36"/>
                <w:lang w:eastAsia="hr-HR"/>
              </w:rPr>
              <w:t>/TITOLO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CE98194" w14:textId="688D5B80" w:rsidR="00685724" w:rsidRPr="00075D4D" w:rsidRDefault="00685724" w:rsidP="00075D4D">
            <w:pPr>
              <w:jc w:val="center"/>
              <w:rPr>
                <w:b/>
              </w:rPr>
            </w:pPr>
            <w:r w:rsidRPr="00075D4D">
              <w:rPr>
                <w:b/>
              </w:rPr>
              <w:t>DATUM OBJAVE</w:t>
            </w:r>
            <w:r w:rsidR="00285065">
              <w:rPr>
                <w:b/>
              </w:rPr>
              <w:t xml:space="preserve"> / DATA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</w:tcPr>
          <w:p w14:paraId="751CBD6A" w14:textId="7107B218" w:rsidR="00685724" w:rsidRPr="00685724" w:rsidRDefault="00685724" w:rsidP="00685724">
            <w:pPr>
              <w:jc w:val="center"/>
              <w:rPr>
                <w:b/>
              </w:rPr>
            </w:pPr>
            <w:r w:rsidRPr="00685724">
              <w:rPr>
                <w:b/>
              </w:rPr>
              <w:t>POVEZNICA</w:t>
            </w:r>
            <w:r w:rsidR="00285065">
              <w:rPr>
                <w:b/>
              </w:rPr>
              <w:t xml:space="preserve"> / LINK</w:t>
            </w:r>
          </w:p>
        </w:tc>
      </w:tr>
      <w:tr w:rsidR="00285065" w14:paraId="674E7B65" w14:textId="77777777" w:rsidTr="00181A6A">
        <w:tc>
          <w:tcPr>
            <w:tcW w:w="2324" w:type="dxa"/>
            <w:vAlign w:val="center"/>
          </w:tcPr>
          <w:p w14:paraId="4215B1A5" w14:textId="272A6666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TVNOVA PULA</w:t>
            </w:r>
          </w:p>
        </w:tc>
        <w:tc>
          <w:tcPr>
            <w:tcW w:w="2916" w:type="dxa"/>
            <w:vAlign w:val="center"/>
          </w:tcPr>
          <w:p w14:paraId="554CD47E" w14:textId="20A71B9E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hAnsi="Arial" w:cs="Arial"/>
              </w:rPr>
              <w:t>Iduće godine počinje dogradnja Osnovne škole Jurja Dobrile u Rovinju</w:t>
            </w:r>
          </w:p>
        </w:tc>
        <w:tc>
          <w:tcPr>
            <w:tcW w:w="1418" w:type="dxa"/>
            <w:vAlign w:val="center"/>
          </w:tcPr>
          <w:p w14:paraId="7F80BF89" w14:textId="249D884C" w:rsidR="00285065" w:rsidRPr="00685724" w:rsidRDefault="00285065" w:rsidP="00FA5BC7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5.7.2024.</w:t>
            </w:r>
          </w:p>
        </w:tc>
        <w:tc>
          <w:tcPr>
            <w:tcW w:w="2638" w:type="dxa"/>
          </w:tcPr>
          <w:p w14:paraId="0940DBD7" w14:textId="05F088BB" w:rsidR="00285065" w:rsidRPr="00181A6A" w:rsidRDefault="00C81029" w:rsidP="0028506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" w:history="1">
              <w:r w:rsidR="00285065" w:rsidRPr="00F90376">
                <w:rPr>
                  <w:rStyle w:val="Hyperlink"/>
                  <w:sz w:val="20"/>
                  <w:szCs w:val="20"/>
                </w:rPr>
                <w:t>https://tvnova.hr/iduce-godine-pocinje-</w:t>
              </w:r>
            </w:hyperlink>
            <w:r w:rsidR="00285065" w:rsidRPr="00475D95">
              <w:rPr>
                <w:sz w:val="20"/>
                <w:szCs w:val="20"/>
              </w:rPr>
              <w:t>dogradnja-osnovne-skole-jurja-dobrile-u-rovinju/</w:t>
            </w:r>
          </w:p>
        </w:tc>
      </w:tr>
      <w:tr w:rsidR="00285065" w14:paraId="76556AC8" w14:textId="77777777" w:rsidTr="00181A6A">
        <w:tc>
          <w:tcPr>
            <w:tcW w:w="2324" w:type="dxa"/>
            <w:vAlign w:val="center"/>
          </w:tcPr>
          <w:p w14:paraId="0E4F2E68" w14:textId="7FAB1814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916" w:type="dxa"/>
            <w:vAlign w:val="center"/>
          </w:tcPr>
          <w:p w14:paraId="0EB41211" w14:textId="61C7C674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hAnsi="Arial" w:cs="Arial"/>
                <w:spacing w:val="-7"/>
              </w:rPr>
              <w:t>Sjajne vijesti! Stigla je građevinska dozvola za dogradnju OŠ Jurja Dobrile u Rovinju</w:t>
            </w:r>
          </w:p>
        </w:tc>
        <w:tc>
          <w:tcPr>
            <w:tcW w:w="1418" w:type="dxa"/>
            <w:vAlign w:val="center"/>
          </w:tcPr>
          <w:p w14:paraId="48152E7A" w14:textId="77777777" w:rsidR="00285065" w:rsidRPr="00685724" w:rsidRDefault="00285065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sz w:val="22"/>
                <w:szCs w:val="22"/>
              </w:rPr>
              <w:t>20.12.2024.</w:t>
            </w:r>
          </w:p>
          <w:p w14:paraId="2D25D830" w14:textId="77777777" w:rsidR="00285065" w:rsidRPr="00685724" w:rsidRDefault="00285065" w:rsidP="00285065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</w:p>
        </w:tc>
        <w:tc>
          <w:tcPr>
            <w:tcW w:w="2638" w:type="dxa"/>
          </w:tcPr>
          <w:p w14:paraId="1FE38441" w14:textId="6FA4CC18" w:rsidR="00285065" w:rsidRDefault="00C81029" w:rsidP="00285065">
            <w:pPr>
              <w:jc w:val="both"/>
            </w:pPr>
            <w:hyperlink r:id="rId7" w:history="1">
              <w:r w:rsidR="00285065" w:rsidRPr="00685724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https://istrain.hr/istrain/vijesti/676568f37c578/sjajne-vijesti-stigla-je-gradevinska-dozvola-za-dogradnju-os-jurja-dobrile-u-rovinju/vijest</w:t>
              </w:r>
            </w:hyperlink>
          </w:p>
        </w:tc>
      </w:tr>
      <w:tr w:rsidR="00285065" w14:paraId="57D8D12F" w14:textId="77777777" w:rsidTr="00181A6A">
        <w:tc>
          <w:tcPr>
            <w:tcW w:w="2324" w:type="dxa"/>
            <w:vAlign w:val="center"/>
          </w:tcPr>
          <w:p w14:paraId="70C4FD66" w14:textId="76685FD1" w:rsidR="00285065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Istarski.hr</w:t>
            </w:r>
          </w:p>
        </w:tc>
        <w:tc>
          <w:tcPr>
            <w:tcW w:w="2916" w:type="dxa"/>
            <w:vAlign w:val="center"/>
          </w:tcPr>
          <w:p w14:paraId="503A3268" w14:textId="1D30D08F" w:rsidR="00285065" w:rsidRPr="00685724" w:rsidRDefault="00285065" w:rsidP="00285065">
            <w:pPr>
              <w:jc w:val="both"/>
              <w:rPr>
                <w:rFonts w:ascii="Arial" w:hAnsi="Arial" w:cs="Arial"/>
                <w:spacing w:val="-7"/>
              </w:rPr>
            </w:pPr>
            <w:r w:rsidRPr="00181A6A">
              <w:rPr>
                <w:rFonts w:ascii="Arial" w:hAnsi="Arial" w:cs="Arial"/>
              </w:rPr>
              <w:t>Gradu Rovinju odobrena sredstva za projekt rekonstrukcije i dogradnje Osnovne škole Jurja Dobrile</w:t>
            </w:r>
          </w:p>
        </w:tc>
        <w:tc>
          <w:tcPr>
            <w:tcW w:w="1418" w:type="dxa"/>
            <w:vAlign w:val="center"/>
          </w:tcPr>
          <w:p w14:paraId="63AC9F76" w14:textId="12CEDA68" w:rsidR="00285065" w:rsidRPr="00685724" w:rsidRDefault="00285065" w:rsidP="00FA5BC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5065">
              <w:rPr>
                <w:rFonts w:ascii="Arial" w:hAnsi="Arial" w:cs="Arial"/>
                <w:b w:val="0"/>
                <w:sz w:val="22"/>
                <w:szCs w:val="22"/>
              </w:rPr>
              <w:t>2.1.2025.</w:t>
            </w:r>
          </w:p>
        </w:tc>
        <w:tc>
          <w:tcPr>
            <w:tcW w:w="2638" w:type="dxa"/>
          </w:tcPr>
          <w:p w14:paraId="706E7058" w14:textId="3062C532" w:rsidR="00285065" w:rsidRDefault="00C81029" w:rsidP="00285065">
            <w:pPr>
              <w:jc w:val="both"/>
            </w:pPr>
            <w:hyperlink r:id="rId8" w:history="1">
              <w:r w:rsidR="00285065" w:rsidRPr="00952D04">
                <w:rPr>
                  <w:rStyle w:val="Hyperlink"/>
                </w:rPr>
                <w:t>https://istarski.hr/node/109143-gradu-rovinju-odobrena-sredstva-za-projekt-rekonstrukcije-i-dogradnje-osnovne-skole-jurja-dobrile</w:t>
              </w:r>
            </w:hyperlink>
            <w:r w:rsidR="00285065">
              <w:t xml:space="preserve"> </w:t>
            </w:r>
          </w:p>
        </w:tc>
      </w:tr>
      <w:tr w:rsidR="00285065" w14:paraId="7C0A4B12" w14:textId="77777777" w:rsidTr="00181A6A">
        <w:tc>
          <w:tcPr>
            <w:tcW w:w="2324" w:type="dxa"/>
            <w:vAlign w:val="center"/>
          </w:tcPr>
          <w:p w14:paraId="31C21740" w14:textId="0155F622" w:rsidR="00285065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Grada Rovinja – Rovigno</w:t>
            </w:r>
          </w:p>
        </w:tc>
        <w:tc>
          <w:tcPr>
            <w:tcW w:w="2916" w:type="dxa"/>
            <w:vAlign w:val="center"/>
          </w:tcPr>
          <w:p w14:paraId="7E02D035" w14:textId="59D01658" w:rsidR="00285065" w:rsidRPr="00685724" w:rsidRDefault="00285065" w:rsidP="00285065">
            <w:pPr>
              <w:jc w:val="both"/>
              <w:rPr>
                <w:rFonts w:ascii="Arial" w:hAnsi="Arial" w:cs="Arial"/>
                <w:spacing w:val="-7"/>
              </w:rPr>
            </w:pPr>
            <w:r w:rsidRPr="0036705C">
              <w:rPr>
                <w:rFonts w:ascii="Arial" w:hAnsi="Arial" w:cs="Arial"/>
              </w:rPr>
              <w:t xml:space="preserve">OŠ Jurja Dobrile dobiti će uvjete za </w:t>
            </w:r>
            <w:proofErr w:type="spellStart"/>
            <w:r w:rsidRPr="0036705C">
              <w:rPr>
                <w:rFonts w:ascii="Arial" w:hAnsi="Arial" w:cs="Arial"/>
              </w:rPr>
              <w:t>jednosmjensku</w:t>
            </w:r>
            <w:proofErr w:type="spellEnd"/>
            <w:r w:rsidRPr="0036705C">
              <w:rPr>
                <w:rFonts w:ascii="Arial" w:hAnsi="Arial" w:cs="Arial"/>
              </w:rPr>
              <w:t xml:space="preserve"> i </w:t>
            </w:r>
            <w:proofErr w:type="spellStart"/>
            <w:r w:rsidRPr="0036705C">
              <w:rPr>
                <w:rFonts w:ascii="Arial" w:hAnsi="Arial" w:cs="Arial"/>
              </w:rPr>
              <w:t>inkluzivnu</w:t>
            </w:r>
            <w:proofErr w:type="spellEnd"/>
            <w:r w:rsidRPr="0036705C">
              <w:rPr>
                <w:rFonts w:ascii="Arial" w:hAnsi="Arial" w:cs="Arial"/>
              </w:rPr>
              <w:t xml:space="preserve"> nastavu</w:t>
            </w:r>
          </w:p>
        </w:tc>
        <w:tc>
          <w:tcPr>
            <w:tcW w:w="1418" w:type="dxa"/>
            <w:vAlign w:val="center"/>
          </w:tcPr>
          <w:p w14:paraId="4CFA78EA" w14:textId="4A828E25" w:rsidR="00285065" w:rsidRPr="00685724" w:rsidRDefault="00285065" w:rsidP="00FA5BC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85065">
              <w:rPr>
                <w:rFonts w:ascii="Arial" w:hAnsi="Arial" w:cs="Arial"/>
                <w:b w:val="0"/>
                <w:sz w:val="22"/>
                <w:szCs w:val="22"/>
              </w:rPr>
              <w:t>24.1.2025.</w:t>
            </w:r>
          </w:p>
        </w:tc>
        <w:tc>
          <w:tcPr>
            <w:tcW w:w="2638" w:type="dxa"/>
          </w:tcPr>
          <w:p w14:paraId="3FFD85FF" w14:textId="62CF6837" w:rsidR="00285065" w:rsidRDefault="00285065" w:rsidP="00285065">
            <w:pPr>
              <w:jc w:val="both"/>
            </w:pPr>
            <w:r w:rsidRPr="0036705C">
              <w:rPr>
                <w:sz w:val="20"/>
                <w:szCs w:val="20"/>
              </w:rPr>
              <w:t>https://www.rovinj-rovigno.hr/novosti/os-jurja-dobrile-dobiti-ce-uvjete-za-jednosmjensku-i-inkluzivnu-nastavu/</w:t>
            </w:r>
          </w:p>
        </w:tc>
      </w:tr>
      <w:tr w:rsidR="00285065" w14:paraId="6BC7D83C" w14:textId="77777777" w:rsidTr="00181A6A">
        <w:tc>
          <w:tcPr>
            <w:tcW w:w="2324" w:type="dxa"/>
            <w:vAlign w:val="center"/>
          </w:tcPr>
          <w:p w14:paraId="6F30CBA7" w14:textId="6D30B206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OŠ Jurja Dobrile Rovinj-Rovigno</w:t>
            </w:r>
          </w:p>
        </w:tc>
        <w:tc>
          <w:tcPr>
            <w:tcW w:w="2916" w:type="dxa"/>
            <w:vAlign w:val="center"/>
          </w:tcPr>
          <w:p w14:paraId="3E01C2A6" w14:textId="002A9269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hAnsi="Arial" w:cs="Arial"/>
              </w:rPr>
              <w:t>Potpisan ugovor!</w:t>
            </w:r>
          </w:p>
        </w:tc>
        <w:tc>
          <w:tcPr>
            <w:tcW w:w="1418" w:type="dxa"/>
            <w:vAlign w:val="center"/>
          </w:tcPr>
          <w:p w14:paraId="6495333E" w14:textId="0D9406AC" w:rsidR="00285065" w:rsidRPr="00685724" w:rsidRDefault="00285065" w:rsidP="00FA5BC7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hAnsi="Arial" w:cs="Arial"/>
                <w:shd w:val="clear" w:color="auto" w:fill="FFFFFF"/>
              </w:rPr>
              <w:t>13.2.2025.</w:t>
            </w:r>
          </w:p>
        </w:tc>
        <w:tc>
          <w:tcPr>
            <w:tcW w:w="2638" w:type="dxa"/>
          </w:tcPr>
          <w:p w14:paraId="4ADBC2AA" w14:textId="28692E9D" w:rsidR="00285065" w:rsidRDefault="00C81029" w:rsidP="00285065">
            <w:pPr>
              <w:jc w:val="both"/>
            </w:pPr>
            <w:hyperlink r:id="rId9" w:history="1">
              <w:r w:rsidR="00285065" w:rsidRPr="00685724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https://os-jdobrile-rovinj.skole.hr/potpisan-ugovor/</w:t>
              </w:r>
            </w:hyperlink>
            <w:r w:rsidR="00285065">
              <w:rPr>
                <w:sz w:val="20"/>
                <w:szCs w:val="20"/>
              </w:rPr>
              <w:t xml:space="preserve"> </w:t>
            </w:r>
          </w:p>
        </w:tc>
      </w:tr>
      <w:tr w:rsidR="00285065" w14:paraId="22E644A6" w14:textId="77777777" w:rsidTr="00181A6A">
        <w:tc>
          <w:tcPr>
            <w:tcW w:w="2324" w:type="dxa"/>
            <w:vAlign w:val="center"/>
          </w:tcPr>
          <w:p w14:paraId="4021F0F4" w14:textId="1D5BFDCA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Grada Rovinja – Rovigno</w:t>
            </w:r>
          </w:p>
        </w:tc>
        <w:tc>
          <w:tcPr>
            <w:tcW w:w="2916" w:type="dxa"/>
            <w:vAlign w:val="center"/>
          </w:tcPr>
          <w:p w14:paraId="712595E8" w14:textId="6D23F8C9" w:rsidR="00285065" w:rsidRPr="00685724" w:rsidRDefault="00285065" w:rsidP="00285065">
            <w:pPr>
              <w:jc w:val="both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kern w:val="36"/>
                <w:lang w:eastAsia="hr-HR"/>
              </w:rPr>
              <w:t>Potpisan ugovor o dodjeli sredstava za projekt proširenja OŠ Jurja Dobrile</w:t>
            </w:r>
          </w:p>
        </w:tc>
        <w:tc>
          <w:tcPr>
            <w:tcW w:w="1418" w:type="dxa"/>
            <w:vAlign w:val="center"/>
          </w:tcPr>
          <w:p w14:paraId="180C1F06" w14:textId="02D0B72D" w:rsidR="00285065" w:rsidRPr="00685724" w:rsidRDefault="00285065" w:rsidP="00285065">
            <w:pPr>
              <w:shd w:val="clear" w:color="auto" w:fill="FFFFFF"/>
              <w:jc w:val="center"/>
              <w:rPr>
                <w:rFonts w:ascii="Arial" w:eastAsia="Times New Roman" w:hAnsi="Arial" w:cs="Arial"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14.2.2025.</w:t>
            </w:r>
          </w:p>
          <w:p w14:paraId="49F4E5B5" w14:textId="77777777" w:rsidR="00285065" w:rsidRPr="00685724" w:rsidRDefault="00285065" w:rsidP="00285065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</w:p>
        </w:tc>
        <w:tc>
          <w:tcPr>
            <w:tcW w:w="2638" w:type="dxa"/>
          </w:tcPr>
          <w:p w14:paraId="531D377B" w14:textId="240EE127" w:rsidR="00285065" w:rsidRDefault="00C81029" w:rsidP="00285065">
            <w:pPr>
              <w:jc w:val="both"/>
            </w:pPr>
            <w:hyperlink r:id="rId10" w:history="1">
              <w:r w:rsidR="00285065" w:rsidRPr="00685724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https://www.rovinj-rovigno.hr/novosti/potpisan-ugovor-o-dodjeli-sredstava-za-projekt-prosirenja-os-jurja-dobrile/</w:t>
              </w:r>
            </w:hyperlink>
          </w:p>
        </w:tc>
      </w:tr>
      <w:tr w:rsidR="00285065" w14:paraId="29D5150C" w14:textId="77777777" w:rsidTr="00181A6A">
        <w:tc>
          <w:tcPr>
            <w:tcW w:w="2324" w:type="dxa"/>
            <w:vAlign w:val="center"/>
          </w:tcPr>
          <w:p w14:paraId="22150F29" w14:textId="3B0DB778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916" w:type="dxa"/>
            <w:vAlign w:val="center"/>
          </w:tcPr>
          <w:p w14:paraId="1CF36632" w14:textId="18444712" w:rsidR="00285065" w:rsidRPr="00685724" w:rsidRDefault="00285065" w:rsidP="00285065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spacing w:val="-7"/>
                <w:sz w:val="22"/>
                <w:szCs w:val="22"/>
              </w:rPr>
              <w:t>Rovinj dobiva modernu školu: Osigurano preko 8 milijuna eura bespovratnih sredstava</w:t>
            </w:r>
          </w:p>
        </w:tc>
        <w:tc>
          <w:tcPr>
            <w:tcW w:w="1418" w:type="dxa"/>
            <w:vAlign w:val="center"/>
          </w:tcPr>
          <w:p w14:paraId="40A45EE3" w14:textId="1C0FDFCA" w:rsidR="00285065" w:rsidRPr="00685724" w:rsidRDefault="00285065" w:rsidP="00FA5BC7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hAnsi="Arial" w:cs="Arial"/>
              </w:rPr>
              <w:t>14.2.2025.</w:t>
            </w:r>
          </w:p>
        </w:tc>
        <w:tc>
          <w:tcPr>
            <w:tcW w:w="2638" w:type="dxa"/>
          </w:tcPr>
          <w:p w14:paraId="7CD8F251" w14:textId="2848F2B2" w:rsidR="00285065" w:rsidRPr="00181A6A" w:rsidRDefault="00C81029" w:rsidP="00285065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285065" w:rsidRPr="00685724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https://istrain.hr/istrain/vijesti/67af1253a2a7b/rovinj-dobiva-modernu-skolu-osigurano-preko-8-milijuna-eura-bespovratnih-sredstava/vijest</w:t>
              </w:r>
            </w:hyperlink>
          </w:p>
        </w:tc>
      </w:tr>
      <w:tr w:rsidR="00285065" w14:paraId="0EB52520" w14:textId="77777777" w:rsidTr="00181A6A">
        <w:tc>
          <w:tcPr>
            <w:tcW w:w="2324" w:type="dxa"/>
            <w:vAlign w:val="center"/>
          </w:tcPr>
          <w:p w14:paraId="78FF235A" w14:textId="0F49E4C7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lastRenderedPageBreak/>
              <w:t>Istarski.hr</w:t>
            </w:r>
          </w:p>
        </w:tc>
        <w:tc>
          <w:tcPr>
            <w:tcW w:w="2916" w:type="dxa"/>
            <w:vAlign w:val="center"/>
          </w:tcPr>
          <w:p w14:paraId="6EFC2309" w14:textId="20DA6024" w:rsidR="00285065" w:rsidRPr="00685724" w:rsidRDefault="00285065" w:rsidP="00285065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pacing w:val="-7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Stiže ogroman novac za dogradnju OŠ Jurja Dobrile u Rovinju</w:t>
            </w:r>
          </w:p>
        </w:tc>
        <w:tc>
          <w:tcPr>
            <w:tcW w:w="1418" w:type="dxa"/>
            <w:vAlign w:val="center"/>
          </w:tcPr>
          <w:p w14:paraId="74A7013E" w14:textId="280902D5" w:rsidR="00285065" w:rsidRPr="00685724" w:rsidRDefault="00285065" w:rsidP="00285065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14.2.2025.</w:t>
            </w:r>
          </w:p>
          <w:p w14:paraId="59D90D79" w14:textId="69BF25F3" w:rsidR="00285065" w:rsidRPr="00685724" w:rsidRDefault="00285065" w:rsidP="00285065">
            <w:pPr>
              <w:shd w:val="clear" w:color="auto" w:fill="FFFFFF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638" w:type="dxa"/>
          </w:tcPr>
          <w:p w14:paraId="76E6C8E0" w14:textId="45E7A242" w:rsidR="00285065" w:rsidRPr="00181A6A" w:rsidRDefault="00C81029" w:rsidP="00285065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285065" w:rsidRPr="00685724">
                <w:rPr>
                  <w:rStyle w:val="Hyperlink"/>
                  <w:rFonts w:eastAsia="Times New Roman" w:cstheme="minorHAnsi"/>
                  <w:bCs/>
                  <w:color w:val="auto"/>
                  <w:kern w:val="36"/>
                  <w:sz w:val="20"/>
                  <w:szCs w:val="20"/>
                  <w:lang w:eastAsia="hr-HR"/>
                </w:rPr>
                <w:t>https://istarski.hr/node/110540-stize-ogroman-novac-za-dogradnju-os-jurja-dobrile-u-rovinju</w:t>
              </w:r>
            </w:hyperlink>
          </w:p>
        </w:tc>
      </w:tr>
      <w:tr w:rsidR="00285065" w14:paraId="77CFC081" w14:textId="77777777" w:rsidTr="00181A6A">
        <w:tc>
          <w:tcPr>
            <w:tcW w:w="2324" w:type="dxa"/>
            <w:vAlign w:val="center"/>
          </w:tcPr>
          <w:p w14:paraId="4041C68B" w14:textId="7F1E5AFF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Gradonačelnik.hr</w:t>
            </w:r>
          </w:p>
        </w:tc>
        <w:tc>
          <w:tcPr>
            <w:tcW w:w="2916" w:type="dxa"/>
            <w:vAlign w:val="center"/>
          </w:tcPr>
          <w:p w14:paraId="366A875B" w14:textId="4A95E9E3" w:rsidR="00285065" w:rsidRPr="00685724" w:rsidRDefault="00285065" w:rsidP="00285065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pacing w:val="-7"/>
                <w:sz w:val="22"/>
                <w:szCs w:val="22"/>
              </w:rPr>
            </w:pPr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Rovinj: Osigurana sredstva za proširenje OŠ Jurja Dobrile – konačno uvjeti za </w:t>
            </w:r>
            <w:proofErr w:type="spellStart"/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jednosmjensku</w:t>
            </w:r>
            <w:proofErr w:type="spellEnd"/>
            <w:r w:rsidRPr="006857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nastavu</w:t>
            </w:r>
          </w:p>
        </w:tc>
        <w:tc>
          <w:tcPr>
            <w:tcW w:w="1418" w:type="dxa"/>
            <w:vAlign w:val="center"/>
          </w:tcPr>
          <w:p w14:paraId="2FD78520" w14:textId="7CBE6391" w:rsidR="00285065" w:rsidRPr="00685724" w:rsidRDefault="00285065" w:rsidP="00FA5BC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14.2.2025.</w:t>
            </w:r>
          </w:p>
        </w:tc>
        <w:tc>
          <w:tcPr>
            <w:tcW w:w="2638" w:type="dxa"/>
          </w:tcPr>
          <w:p w14:paraId="7A1AF902" w14:textId="05B4C307" w:rsidR="00285065" w:rsidRPr="00181A6A" w:rsidRDefault="00C81029" w:rsidP="00285065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285065" w:rsidRPr="00983D0A">
                <w:rPr>
                  <w:rStyle w:val="Hyperlink"/>
                  <w:sz w:val="20"/>
                  <w:szCs w:val="20"/>
                </w:rPr>
                <w:t>https://gradonacelnik.hr/vijesti/obrazovanje/rovinj-osigurana-sredstva-za-prosirenje-os-jurja-dobrile-konacno-uvjeti-za-jednosmjensku-nastavu/</w:t>
              </w:r>
            </w:hyperlink>
          </w:p>
        </w:tc>
      </w:tr>
      <w:tr w:rsidR="00285065" w14:paraId="6159F3AB" w14:textId="77777777" w:rsidTr="00181A6A">
        <w:tc>
          <w:tcPr>
            <w:tcW w:w="2324" w:type="dxa"/>
            <w:vAlign w:val="center"/>
          </w:tcPr>
          <w:p w14:paraId="4A315958" w14:textId="7760A953" w:rsidR="00285065" w:rsidRPr="00685724" w:rsidRDefault="00285065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TVNOVA PULA</w:t>
            </w:r>
          </w:p>
        </w:tc>
        <w:tc>
          <w:tcPr>
            <w:tcW w:w="2916" w:type="dxa"/>
            <w:vAlign w:val="center"/>
          </w:tcPr>
          <w:p w14:paraId="623D4F4C" w14:textId="4079AE26" w:rsidR="00285065" w:rsidRPr="00285065" w:rsidRDefault="00285065" w:rsidP="00285065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506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 jesen počinje nadogradnja OŠ Jurja Dobrile u Rovinju</w:t>
            </w:r>
          </w:p>
        </w:tc>
        <w:tc>
          <w:tcPr>
            <w:tcW w:w="1418" w:type="dxa"/>
            <w:vAlign w:val="center"/>
          </w:tcPr>
          <w:p w14:paraId="6517F7A4" w14:textId="7A9C2642" w:rsidR="00285065" w:rsidRPr="00685724" w:rsidRDefault="00FA5BC7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21.</w:t>
            </w:r>
            <w:r w:rsidR="00285065">
              <w:rPr>
                <w:rFonts w:ascii="Arial" w:hAnsi="Arial" w:cs="Arial"/>
                <w:b w:val="0"/>
                <w:sz w:val="22"/>
                <w:szCs w:val="22"/>
              </w:rPr>
              <w:t>3.2025.</w:t>
            </w:r>
          </w:p>
        </w:tc>
        <w:tc>
          <w:tcPr>
            <w:tcW w:w="2638" w:type="dxa"/>
          </w:tcPr>
          <w:p w14:paraId="63843108" w14:textId="779AD316" w:rsidR="00285065" w:rsidRPr="00FA5BC7" w:rsidRDefault="00C81029" w:rsidP="00FA5BC7">
            <w:pPr>
              <w:rPr>
                <w:rStyle w:val="Hyperlink"/>
                <w:sz w:val="20"/>
                <w:szCs w:val="20"/>
              </w:rPr>
            </w:pPr>
            <w:hyperlink r:id="rId14" w:history="1">
              <w:r w:rsidR="00285065" w:rsidRPr="00FA5BC7">
                <w:rPr>
                  <w:rStyle w:val="Hyperlink"/>
                  <w:sz w:val="20"/>
                  <w:szCs w:val="20"/>
                </w:rPr>
                <w:t>https://youtu.be/75H8JTwrCkc?si=GamEmW5I4I38fo2s</w:t>
              </w:r>
            </w:hyperlink>
            <w:r w:rsidR="00285065" w:rsidRPr="00FA5BC7">
              <w:rPr>
                <w:rStyle w:val="Hyperlink"/>
                <w:sz w:val="20"/>
                <w:szCs w:val="20"/>
              </w:rPr>
              <w:t> </w:t>
            </w:r>
          </w:p>
        </w:tc>
      </w:tr>
      <w:tr w:rsidR="000B0CAB" w14:paraId="17A5BF7A" w14:textId="77777777" w:rsidTr="00181A6A">
        <w:tc>
          <w:tcPr>
            <w:tcW w:w="2324" w:type="dxa"/>
            <w:vAlign w:val="center"/>
          </w:tcPr>
          <w:p w14:paraId="74F300D3" w14:textId="797B3613" w:rsidR="000B0CAB" w:rsidRDefault="00DF2F22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 xml:space="preserve">OŠ </w:t>
            </w: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J.Dobrila</w:t>
            </w:r>
            <w:proofErr w:type="spellEnd"/>
          </w:p>
        </w:tc>
        <w:tc>
          <w:tcPr>
            <w:tcW w:w="2916" w:type="dxa"/>
            <w:vAlign w:val="center"/>
          </w:tcPr>
          <w:p w14:paraId="2973A1B4" w14:textId="0A8C968E" w:rsidR="000B0CAB" w:rsidRPr="00285065" w:rsidRDefault="00DF2F22" w:rsidP="00DF2F22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2F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Kreće nadogradnja Osnovne škole Jurja Dobrile</w:t>
            </w:r>
          </w:p>
        </w:tc>
        <w:tc>
          <w:tcPr>
            <w:tcW w:w="1418" w:type="dxa"/>
            <w:vAlign w:val="center"/>
          </w:tcPr>
          <w:p w14:paraId="540F4464" w14:textId="5C626B61" w:rsidR="000B0CAB" w:rsidRDefault="00DF2F22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1.8.2025.</w:t>
            </w:r>
          </w:p>
        </w:tc>
        <w:tc>
          <w:tcPr>
            <w:tcW w:w="2638" w:type="dxa"/>
          </w:tcPr>
          <w:p w14:paraId="68BF8D89" w14:textId="45F2B311" w:rsidR="000B0CAB" w:rsidRDefault="00C81029" w:rsidP="00FA5BC7">
            <w:hyperlink r:id="rId15" w:history="1">
              <w:r w:rsidR="00DF2F22" w:rsidRPr="00A7127E">
                <w:rPr>
                  <w:rStyle w:val="Hyperlink"/>
                </w:rPr>
                <w:t>https://os-jdobrile-rovinj.skole.hr/krece-nadogradnja-osnovne-skole-jurja-dobrile/</w:t>
              </w:r>
            </w:hyperlink>
            <w:r w:rsidR="00DF2F22">
              <w:t xml:space="preserve"> </w:t>
            </w:r>
          </w:p>
        </w:tc>
      </w:tr>
      <w:tr w:rsidR="00DF2F22" w14:paraId="24F347A6" w14:textId="77777777" w:rsidTr="00181A6A">
        <w:tc>
          <w:tcPr>
            <w:tcW w:w="2324" w:type="dxa"/>
            <w:vAlign w:val="center"/>
          </w:tcPr>
          <w:p w14:paraId="73FBEED2" w14:textId="41DB8014" w:rsidR="00DF2F22" w:rsidRDefault="00DF2F22" w:rsidP="00DF2F22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 w:rsidRPr="00685724">
              <w:rPr>
                <w:rFonts w:ascii="Arial" w:eastAsia="Times New Roman" w:hAnsi="Arial" w:cs="Arial"/>
                <w:bCs/>
                <w:kern w:val="36"/>
                <w:lang w:eastAsia="hr-HR"/>
              </w:rPr>
              <w:t>Službene stranice Grada Rovinja – Rovigno</w:t>
            </w:r>
          </w:p>
        </w:tc>
        <w:tc>
          <w:tcPr>
            <w:tcW w:w="2916" w:type="dxa"/>
            <w:vAlign w:val="center"/>
          </w:tcPr>
          <w:p w14:paraId="2305E640" w14:textId="664F3D52" w:rsidR="00DF2F22" w:rsidRPr="00285065" w:rsidRDefault="00DF2F22" w:rsidP="00DF2F22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2F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Kreće nadogradnja Osnovne škole Jurja Dobrile</w:t>
            </w:r>
          </w:p>
        </w:tc>
        <w:tc>
          <w:tcPr>
            <w:tcW w:w="1418" w:type="dxa"/>
            <w:vAlign w:val="center"/>
          </w:tcPr>
          <w:p w14:paraId="345EF7BF" w14:textId="4C997433" w:rsidR="00DF2F22" w:rsidRDefault="00DF2F22" w:rsidP="00DF2F2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1.8.2025.</w:t>
            </w:r>
          </w:p>
        </w:tc>
        <w:tc>
          <w:tcPr>
            <w:tcW w:w="2638" w:type="dxa"/>
          </w:tcPr>
          <w:p w14:paraId="3A5333B4" w14:textId="1CCF3045" w:rsidR="00DF2F22" w:rsidRDefault="00DF2F22" w:rsidP="00DF2F22">
            <w:r w:rsidRPr="00DF2F22">
              <w:t>https://www.rovinj-rovigno.hr/novosti/krece-nadogradnja-osnovne-skole-jurja-dobrile/</w:t>
            </w:r>
          </w:p>
        </w:tc>
      </w:tr>
      <w:tr w:rsidR="000B0CAB" w14:paraId="09BA9A7F" w14:textId="77777777" w:rsidTr="00181A6A">
        <w:tc>
          <w:tcPr>
            <w:tcW w:w="2324" w:type="dxa"/>
            <w:vAlign w:val="center"/>
          </w:tcPr>
          <w:p w14:paraId="61DBBE6F" w14:textId="531AE25E" w:rsidR="000B0CAB" w:rsidRDefault="00DF2F22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Regional</w:t>
            </w:r>
            <w:proofErr w:type="spellEnd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express</w:t>
            </w:r>
            <w:proofErr w:type="spellEnd"/>
          </w:p>
        </w:tc>
        <w:tc>
          <w:tcPr>
            <w:tcW w:w="2916" w:type="dxa"/>
            <w:vAlign w:val="center"/>
          </w:tcPr>
          <w:p w14:paraId="46258995" w14:textId="1770A316" w:rsidR="000B0CAB" w:rsidRPr="00DF2F22" w:rsidRDefault="00DF2F22" w:rsidP="00DF2F22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F2F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Jednosmjenska</w:t>
            </w:r>
            <w:proofErr w:type="spellEnd"/>
            <w:r w:rsidRPr="00DF2F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nastava, nova kuhinja i sportska zona - kreće nadogradnja OŠ Jurja Dobrile u Rovinju</w:t>
            </w:r>
          </w:p>
        </w:tc>
        <w:tc>
          <w:tcPr>
            <w:tcW w:w="1418" w:type="dxa"/>
            <w:vAlign w:val="center"/>
          </w:tcPr>
          <w:p w14:paraId="291BEA21" w14:textId="387F5DA2" w:rsidR="000B0CAB" w:rsidRDefault="00DF2F22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1.8.2025.</w:t>
            </w:r>
          </w:p>
        </w:tc>
        <w:tc>
          <w:tcPr>
            <w:tcW w:w="2638" w:type="dxa"/>
          </w:tcPr>
          <w:p w14:paraId="2EF1B507" w14:textId="3C2E248C" w:rsidR="000B0CAB" w:rsidRDefault="00C81029" w:rsidP="00FA5BC7">
            <w:hyperlink r:id="rId16" w:history="1">
              <w:r w:rsidR="00DF2F22" w:rsidRPr="00A7127E">
                <w:rPr>
                  <w:rStyle w:val="Hyperlink"/>
                </w:rPr>
                <w:t>https://www.regionalexpress.hr/site/more/jednosmjenska-nastava-nova-kuhinja-i-sportska-zona-kree-nadogradnja-osh-jurja-dobrile-u-rovinju</w:t>
              </w:r>
            </w:hyperlink>
            <w:r w:rsidR="00DF2F22">
              <w:t xml:space="preserve"> </w:t>
            </w:r>
          </w:p>
        </w:tc>
      </w:tr>
      <w:tr w:rsidR="000B0CAB" w14:paraId="21870097" w14:textId="77777777" w:rsidTr="00181A6A">
        <w:tc>
          <w:tcPr>
            <w:tcW w:w="2324" w:type="dxa"/>
            <w:vAlign w:val="center"/>
          </w:tcPr>
          <w:p w14:paraId="47DAD32E" w14:textId="75EC8218" w:rsidR="000B0CAB" w:rsidRDefault="00DF2F22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Istarski.hr</w:t>
            </w:r>
          </w:p>
        </w:tc>
        <w:tc>
          <w:tcPr>
            <w:tcW w:w="2916" w:type="dxa"/>
            <w:vAlign w:val="center"/>
          </w:tcPr>
          <w:p w14:paraId="1077BC3D" w14:textId="5C7D2D26" w:rsidR="00DF2F22" w:rsidRPr="00DF2F22" w:rsidRDefault="00DF2F22" w:rsidP="00DF2F22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2F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Kreće nadogradnja škole u Rovinju. Uskoro svi učenici u jednoj smjeni</w:t>
            </w:r>
          </w:p>
          <w:p w14:paraId="30E46BEC" w14:textId="77777777" w:rsidR="000B0CAB" w:rsidRPr="00285065" w:rsidRDefault="000B0CAB" w:rsidP="00DF2F22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0CF8E7" w14:textId="103D2780" w:rsidR="000B0CAB" w:rsidRDefault="00DF2F22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1.8.2025.</w:t>
            </w:r>
          </w:p>
        </w:tc>
        <w:tc>
          <w:tcPr>
            <w:tcW w:w="2638" w:type="dxa"/>
          </w:tcPr>
          <w:p w14:paraId="7AB58A49" w14:textId="5636A77B" w:rsidR="000B0CAB" w:rsidRDefault="00C81029" w:rsidP="00FA5BC7">
            <w:hyperlink r:id="rId17" w:history="1">
              <w:r w:rsidR="00DF2F22" w:rsidRPr="00A7127E">
                <w:rPr>
                  <w:rStyle w:val="Hyperlink"/>
                </w:rPr>
                <w:t>https://istarski.hr/node/116483-krece-nadogradnja-skole-u-rovinju-uskoro-svi-ucenici-u-jednoj-smjeni</w:t>
              </w:r>
            </w:hyperlink>
            <w:r w:rsidR="00DF2F22">
              <w:t xml:space="preserve"> </w:t>
            </w:r>
          </w:p>
        </w:tc>
      </w:tr>
      <w:tr w:rsidR="000B0CAB" w14:paraId="2F923FBD" w14:textId="77777777" w:rsidTr="00181A6A">
        <w:tc>
          <w:tcPr>
            <w:tcW w:w="2324" w:type="dxa"/>
            <w:vAlign w:val="center"/>
          </w:tcPr>
          <w:p w14:paraId="14DD3568" w14:textId="02D6AED8" w:rsidR="000B0CAB" w:rsidRDefault="00C06AD7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916" w:type="dxa"/>
            <w:vAlign w:val="center"/>
          </w:tcPr>
          <w:p w14:paraId="05569666" w14:textId="612D1205" w:rsidR="000B0CAB" w:rsidRPr="00285065" w:rsidRDefault="00C06AD7" w:rsidP="00C06AD7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06A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Kreće proširenje OŠ Jurja Dobrile u Rovinju, projekt težak skoro 10 MILIJUNA EURA!</w:t>
            </w:r>
          </w:p>
        </w:tc>
        <w:tc>
          <w:tcPr>
            <w:tcW w:w="1418" w:type="dxa"/>
            <w:vAlign w:val="center"/>
          </w:tcPr>
          <w:p w14:paraId="65D482B2" w14:textId="21D18D7E" w:rsidR="000B0CAB" w:rsidRDefault="00C06AD7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1.8.2025.</w:t>
            </w:r>
          </w:p>
        </w:tc>
        <w:tc>
          <w:tcPr>
            <w:tcW w:w="2638" w:type="dxa"/>
          </w:tcPr>
          <w:p w14:paraId="24A6D6FC" w14:textId="52C41C6B" w:rsidR="000B0CAB" w:rsidRDefault="00C81029" w:rsidP="00FA5BC7">
            <w:hyperlink r:id="rId18" w:history="1">
              <w:r w:rsidR="00C06AD7" w:rsidRPr="00A7127E">
                <w:rPr>
                  <w:rStyle w:val="Hyperlink"/>
                </w:rPr>
                <w:t>https://istrain.hr/istrain/vijesti/688cd20d3df65/krece-prosirenje-os-jurja-dobrile-u-rovinju-projekt-tezak-skoro-10-milijuna-eura/vijest</w:t>
              </w:r>
            </w:hyperlink>
            <w:r w:rsidR="00C06AD7">
              <w:t xml:space="preserve"> </w:t>
            </w:r>
          </w:p>
        </w:tc>
      </w:tr>
      <w:tr w:rsidR="00A90B1C" w14:paraId="7376FF44" w14:textId="77777777" w:rsidTr="00181A6A">
        <w:tc>
          <w:tcPr>
            <w:tcW w:w="2324" w:type="dxa"/>
            <w:vAlign w:val="center"/>
          </w:tcPr>
          <w:p w14:paraId="550271C1" w14:textId="7DFEEB3A" w:rsidR="00A90B1C" w:rsidRDefault="00A90B1C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Glas Istre</w:t>
            </w:r>
          </w:p>
        </w:tc>
        <w:tc>
          <w:tcPr>
            <w:tcW w:w="2916" w:type="dxa"/>
            <w:vAlign w:val="center"/>
          </w:tcPr>
          <w:p w14:paraId="59AE3C83" w14:textId="77777777" w:rsidR="00A90B1C" w:rsidRPr="00A90B1C" w:rsidRDefault="00A90B1C" w:rsidP="00A90B1C">
            <w:pPr>
              <w:pStyle w:val="Heading1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Pripreme za uvođenje nastave u jednoj smjeni</w:t>
            </w:r>
          </w:p>
          <w:p w14:paraId="59D2E097" w14:textId="77777777" w:rsidR="00A90B1C" w:rsidRPr="00C06AD7" w:rsidRDefault="00A90B1C" w:rsidP="00A90B1C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FED4C7" w14:textId="4AC64C56" w:rsidR="00A90B1C" w:rsidRDefault="00A90B1C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23.10.2025.</w:t>
            </w:r>
          </w:p>
        </w:tc>
        <w:tc>
          <w:tcPr>
            <w:tcW w:w="2638" w:type="dxa"/>
          </w:tcPr>
          <w:p w14:paraId="10359A8E" w14:textId="179571AA" w:rsidR="00A90B1C" w:rsidRPr="00A90B1C" w:rsidRDefault="00A90B1C" w:rsidP="00FA5BC7">
            <w:pPr>
              <w:rPr>
                <w:rStyle w:val="Hyperlink"/>
              </w:rPr>
            </w:pPr>
            <w:hyperlink r:id="rId19" w:history="1">
              <w:r w:rsidRPr="00BA2539">
                <w:rPr>
                  <w:rStyle w:val="Hyperlink"/>
                </w:rPr>
                <w:t>https://e-clip.pressclip.hr/eclipLIVE/article.aspx?SEED=5fc01bb7-45d3-4d42-84cb-faec09b9a58b570907588&amp;CONTRACT=GRADROVINJ</w:t>
              </w:r>
            </w:hyperlink>
          </w:p>
        </w:tc>
      </w:tr>
      <w:tr w:rsidR="00A90B1C" w14:paraId="632C33E7" w14:textId="77777777" w:rsidTr="00181A6A">
        <w:tc>
          <w:tcPr>
            <w:tcW w:w="2324" w:type="dxa"/>
            <w:vAlign w:val="center"/>
          </w:tcPr>
          <w:p w14:paraId="30F8022F" w14:textId="1DBAE5EE" w:rsidR="00A90B1C" w:rsidRDefault="00A90B1C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916" w:type="dxa"/>
            <w:vAlign w:val="center"/>
          </w:tcPr>
          <w:p w14:paraId="30571901" w14:textId="77777777" w:rsidR="00A90B1C" w:rsidRPr="00A90B1C" w:rsidRDefault="00A90B1C" w:rsidP="00A90B1C">
            <w:pPr>
              <w:pStyle w:val="Heading1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Dogradnja OŠ Jurja Dobrile u punom jeku: Uz novi blok obnovit će se i cijela stara škola</w:t>
            </w:r>
          </w:p>
          <w:p w14:paraId="35789240" w14:textId="77777777" w:rsidR="00A90B1C" w:rsidRPr="00C06AD7" w:rsidRDefault="00A90B1C" w:rsidP="00A90B1C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8F7E89" w14:textId="5F21CD5E" w:rsidR="00A90B1C" w:rsidRDefault="00A90B1C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25.11.2025.</w:t>
            </w:r>
          </w:p>
        </w:tc>
        <w:tc>
          <w:tcPr>
            <w:tcW w:w="2638" w:type="dxa"/>
          </w:tcPr>
          <w:p w14:paraId="34F62D14" w14:textId="33E81399" w:rsidR="00A90B1C" w:rsidRDefault="00A90B1C" w:rsidP="00A90B1C">
            <w:hyperlink r:id="rId20" w:history="1">
              <w:r w:rsidRPr="00717845">
                <w:rPr>
                  <w:rStyle w:val="Hyperlink"/>
                </w:rPr>
                <w:t>https://istrain.hr/gospodarstvo/vijesti/691d9efdd45d0/dogradnja-os-jurja-dobrile-u-punom-jeku-uz-novi-blok-obnovit-ce-se-i-cijela-stara-skola/vijest</w:t>
              </w:r>
            </w:hyperlink>
          </w:p>
        </w:tc>
      </w:tr>
      <w:tr w:rsidR="00C81029" w14:paraId="6F5376ED" w14:textId="77777777" w:rsidTr="002B26FF">
        <w:tc>
          <w:tcPr>
            <w:tcW w:w="2324" w:type="dxa"/>
            <w:vAlign w:val="center"/>
          </w:tcPr>
          <w:p w14:paraId="636646AE" w14:textId="77777777" w:rsidR="00C81029" w:rsidRDefault="00C81029" w:rsidP="002B26FF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Glas Istre</w:t>
            </w:r>
          </w:p>
        </w:tc>
        <w:tc>
          <w:tcPr>
            <w:tcW w:w="2916" w:type="dxa"/>
            <w:vAlign w:val="center"/>
          </w:tcPr>
          <w:p w14:paraId="65B271E7" w14:textId="77777777" w:rsidR="00C81029" w:rsidRPr="00A90B1C" w:rsidRDefault="00C81029" w:rsidP="002B26FF">
            <w:pPr>
              <w:pStyle w:val="Heading1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Učenici OŠ Jurja Dobrile privremeno u drugim školama, nastava u kontinuitetu za vrijeme obnove matične zgrade</w:t>
            </w:r>
          </w:p>
          <w:p w14:paraId="09C88BF4" w14:textId="77777777" w:rsidR="00C81029" w:rsidRPr="00C06AD7" w:rsidRDefault="00C81029" w:rsidP="002B26FF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ADCBBB" w14:textId="77777777" w:rsidR="00C81029" w:rsidRDefault="00C81029" w:rsidP="002B26F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19.12.2025.</w:t>
            </w:r>
          </w:p>
        </w:tc>
        <w:tc>
          <w:tcPr>
            <w:tcW w:w="2638" w:type="dxa"/>
          </w:tcPr>
          <w:p w14:paraId="3F6DB8B3" w14:textId="77777777" w:rsidR="00C81029" w:rsidRDefault="00C81029" w:rsidP="002B26FF">
            <w:hyperlink r:id="rId21" w:history="1">
              <w:r w:rsidRPr="00717845">
                <w:rPr>
                  <w:rStyle w:val="Hyperlink"/>
                </w:rPr>
                <w:t>https://www.glasistre.hr/istra/2025/12/19/ucenici-os-jurja-dobrile-privremeno-u-drugim-skolama-nastava-u-kontinuitetu-za-vrijeme-obnove-matic-1040885</w:t>
              </w:r>
            </w:hyperlink>
            <w:r>
              <w:t xml:space="preserve"> </w:t>
            </w:r>
          </w:p>
        </w:tc>
      </w:tr>
      <w:tr w:rsidR="00A90B1C" w14:paraId="0CEC2031" w14:textId="77777777" w:rsidTr="00181A6A">
        <w:tc>
          <w:tcPr>
            <w:tcW w:w="2324" w:type="dxa"/>
            <w:vAlign w:val="center"/>
          </w:tcPr>
          <w:p w14:paraId="14D4DD73" w14:textId="6577C5BA" w:rsidR="00A90B1C" w:rsidRDefault="00A90B1C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Vodnjanski đir</w:t>
            </w:r>
          </w:p>
        </w:tc>
        <w:tc>
          <w:tcPr>
            <w:tcW w:w="2916" w:type="dxa"/>
            <w:vAlign w:val="center"/>
          </w:tcPr>
          <w:p w14:paraId="10078BAD" w14:textId="77777777" w:rsidR="00A90B1C" w:rsidRPr="00A90B1C" w:rsidRDefault="00A90B1C" w:rsidP="00A90B1C">
            <w:pPr>
              <w:pStyle w:val="Heading1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ROVINJ-ROVIGNO: Učenici OŠ Jurja Dobrile privremeno u drugim školama, nastava u kontinuitetu za vrijeme obnove matične zgrade</w:t>
            </w:r>
          </w:p>
          <w:p w14:paraId="45405121" w14:textId="77777777" w:rsidR="00A90B1C" w:rsidRPr="00C06AD7" w:rsidRDefault="00A90B1C" w:rsidP="00A90B1C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753C59" w14:textId="54ED4B8A" w:rsidR="00A90B1C" w:rsidRDefault="00A90B1C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20.12.2025.</w:t>
            </w:r>
          </w:p>
        </w:tc>
        <w:tc>
          <w:tcPr>
            <w:tcW w:w="2638" w:type="dxa"/>
          </w:tcPr>
          <w:p w14:paraId="5F99089C" w14:textId="5316FCAB" w:rsidR="00A90B1C" w:rsidRDefault="00A90B1C" w:rsidP="00FA5BC7">
            <w:hyperlink r:id="rId22" w:history="1">
              <w:r w:rsidRPr="00717845">
                <w:rPr>
                  <w:rStyle w:val="Hyperlink"/>
                </w:rPr>
                <w:t>https://www.vodnjanski.info/rovinj-rovigno-ucenici-os-jurja-dobrile-privremeno-u-drugim-skolama-nastava-u-kontinuitetu-za-vrijeme-obnove-maticne-zgrade/</w:t>
              </w:r>
            </w:hyperlink>
            <w:r>
              <w:t xml:space="preserve"> </w:t>
            </w:r>
          </w:p>
        </w:tc>
      </w:tr>
      <w:tr w:rsidR="00A90B1C" w14:paraId="7120707F" w14:textId="77777777" w:rsidTr="00181A6A">
        <w:tc>
          <w:tcPr>
            <w:tcW w:w="2324" w:type="dxa"/>
            <w:vAlign w:val="center"/>
          </w:tcPr>
          <w:p w14:paraId="70C2FF91" w14:textId="7F01B511" w:rsidR="00A90B1C" w:rsidRDefault="00A90B1C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916" w:type="dxa"/>
            <w:vAlign w:val="center"/>
          </w:tcPr>
          <w:p w14:paraId="24B7F3DD" w14:textId="77777777" w:rsidR="00A90B1C" w:rsidRPr="00A90B1C" w:rsidRDefault="00A90B1C" w:rsidP="00A90B1C">
            <w:pPr>
              <w:pStyle w:val="Heading1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Rovinj: Učenici OŠ Jurja Dobrile privremeno u drugim školama tijekom obnove matične zgrade</w:t>
            </w:r>
          </w:p>
          <w:p w14:paraId="03D360A8" w14:textId="77777777" w:rsidR="00A90B1C" w:rsidRPr="00C06AD7" w:rsidRDefault="00A90B1C" w:rsidP="00A90B1C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F2FADA0" w14:textId="11F42F53" w:rsidR="00A90B1C" w:rsidRDefault="00A90B1C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20.12.2025.</w:t>
            </w:r>
          </w:p>
        </w:tc>
        <w:tc>
          <w:tcPr>
            <w:tcW w:w="2638" w:type="dxa"/>
          </w:tcPr>
          <w:p w14:paraId="4324AD7D" w14:textId="5517DD46" w:rsidR="00A90B1C" w:rsidRDefault="00A90B1C" w:rsidP="00FA5BC7">
            <w:hyperlink r:id="rId23" w:history="1">
              <w:r w:rsidRPr="00717845">
                <w:rPr>
                  <w:rStyle w:val="Hyperlink"/>
                </w:rPr>
                <w:t>https://istrain.hr/istrain/vijesti/6946762e91239/rovinj-ucenici-os-jurja-dobrile-privremeno-u-drugim-skolama-tijekom-obnove-maticne-zgrade/vijest</w:t>
              </w:r>
            </w:hyperlink>
            <w:r>
              <w:t xml:space="preserve"> </w:t>
            </w:r>
          </w:p>
        </w:tc>
      </w:tr>
      <w:tr w:rsidR="00A90B1C" w14:paraId="481A45DB" w14:textId="77777777" w:rsidTr="00181A6A">
        <w:tc>
          <w:tcPr>
            <w:tcW w:w="2324" w:type="dxa"/>
            <w:vAlign w:val="center"/>
          </w:tcPr>
          <w:p w14:paraId="2F0D6E5D" w14:textId="3652DC48" w:rsidR="00A90B1C" w:rsidRDefault="00A90B1C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916" w:type="dxa"/>
            <w:vAlign w:val="center"/>
          </w:tcPr>
          <w:p w14:paraId="5C911E56" w14:textId="77777777" w:rsidR="00A90B1C" w:rsidRPr="00A90B1C" w:rsidRDefault="00A90B1C" w:rsidP="00A90B1C">
            <w:pPr>
              <w:pStyle w:val="Heading1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'Nastava tijekom obnove OŠ Jurja Dobrile odvijat će se sigurn</w:t>
            </w:r>
            <w:bookmarkStart w:id="0" w:name="_GoBack"/>
            <w:bookmarkEnd w:id="0"/>
            <w:r w:rsidRPr="00A90B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 i organizirano'</w:t>
            </w:r>
          </w:p>
          <w:p w14:paraId="314FB848" w14:textId="77777777" w:rsidR="00A90B1C" w:rsidRPr="00C06AD7" w:rsidRDefault="00A90B1C" w:rsidP="00A90B1C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5D7B78" w14:textId="5B284616" w:rsidR="00A90B1C" w:rsidRDefault="00A90B1C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24.12.2025.</w:t>
            </w:r>
          </w:p>
        </w:tc>
        <w:tc>
          <w:tcPr>
            <w:tcW w:w="2638" w:type="dxa"/>
          </w:tcPr>
          <w:p w14:paraId="4F569837" w14:textId="407E40A0" w:rsidR="00A90B1C" w:rsidRDefault="00A90B1C" w:rsidP="00FA5BC7">
            <w:hyperlink r:id="rId24" w:history="1">
              <w:r w:rsidRPr="00717845">
                <w:rPr>
                  <w:rStyle w:val="Hyperlink"/>
                </w:rPr>
                <w:t>https://istrain.hr/istrain/vijesti/694b9403bc897/nastava-tijekom-obnove-os-jurja-dobrile-odvijat-ce-se-sigurno-i-organizirano/vijest</w:t>
              </w:r>
            </w:hyperlink>
            <w:r>
              <w:t xml:space="preserve"> </w:t>
            </w:r>
          </w:p>
        </w:tc>
      </w:tr>
      <w:tr w:rsidR="00A90B1C" w14:paraId="29BF8E14" w14:textId="77777777" w:rsidTr="00181A6A">
        <w:tc>
          <w:tcPr>
            <w:tcW w:w="2324" w:type="dxa"/>
            <w:vAlign w:val="center"/>
          </w:tcPr>
          <w:p w14:paraId="4F16E6C2" w14:textId="32D581C4" w:rsidR="00A90B1C" w:rsidRDefault="00C81029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hr-HR"/>
              </w:rPr>
              <w:t>IstraIn</w:t>
            </w:r>
            <w:proofErr w:type="spellEnd"/>
          </w:p>
        </w:tc>
        <w:tc>
          <w:tcPr>
            <w:tcW w:w="2916" w:type="dxa"/>
            <w:vAlign w:val="center"/>
          </w:tcPr>
          <w:p w14:paraId="3C9F7CDD" w14:textId="1083A56C" w:rsidR="00A90B1C" w:rsidRPr="00C81029" w:rsidRDefault="00C81029" w:rsidP="00C81029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102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Rovinj: Učenici OŠ Jurja Dobrile u zamjenskim prostorima na početku drugog polugodišta</w:t>
            </w:r>
          </w:p>
        </w:tc>
        <w:tc>
          <w:tcPr>
            <w:tcW w:w="1418" w:type="dxa"/>
            <w:vAlign w:val="center"/>
          </w:tcPr>
          <w:p w14:paraId="4D8602B3" w14:textId="7F5C5CBC" w:rsidR="00A90B1C" w:rsidRDefault="00C81029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12.1.2026.</w:t>
            </w:r>
          </w:p>
        </w:tc>
        <w:tc>
          <w:tcPr>
            <w:tcW w:w="2638" w:type="dxa"/>
          </w:tcPr>
          <w:p w14:paraId="292273C1" w14:textId="0D40F96C" w:rsidR="00A90B1C" w:rsidRDefault="00C81029" w:rsidP="00FA5BC7">
            <w:hyperlink r:id="rId25" w:history="1">
              <w:r w:rsidRPr="00717845">
                <w:rPr>
                  <w:rStyle w:val="Hyperlink"/>
                </w:rPr>
                <w:t>https://istrain.hr/istrain/vijesti/6960e205b9a3a/rovinj-ucenici-os-jurja-dobrile-u-zamjenskim-prostorima-na-pocetku-drugog-polugodista/vijest</w:t>
              </w:r>
            </w:hyperlink>
            <w:r>
              <w:t xml:space="preserve"> </w:t>
            </w:r>
          </w:p>
        </w:tc>
      </w:tr>
      <w:tr w:rsidR="00A90B1C" w14:paraId="3A8DFD1B" w14:textId="77777777" w:rsidTr="00181A6A">
        <w:tc>
          <w:tcPr>
            <w:tcW w:w="2324" w:type="dxa"/>
            <w:vAlign w:val="center"/>
          </w:tcPr>
          <w:p w14:paraId="03D3DA9C" w14:textId="77777777" w:rsidR="00A90B1C" w:rsidRDefault="00A90B1C" w:rsidP="00285065">
            <w:pPr>
              <w:jc w:val="center"/>
              <w:rPr>
                <w:rFonts w:ascii="Arial" w:eastAsia="Times New Roman" w:hAnsi="Arial" w:cs="Arial"/>
                <w:bCs/>
                <w:kern w:val="36"/>
                <w:lang w:eastAsia="hr-HR"/>
              </w:rPr>
            </w:pPr>
          </w:p>
        </w:tc>
        <w:tc>
          <w:tcPr>
            <w:tcW w:w="2916" w:type="dxa"/>
            <w:vAlign w:val="center"/>
          </w:tcPr>
          <w:p w14:paraId="71764159" w14:textId="77777777" w:rsidR="00A90B1C" w:rsidRPr="00C06AD7" w:rsidRDefault="00A90B1C" w:rsidP="00C06AD7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0B5F9C0" w14:textId="77777777" w:rsidR="00A90B1C" w:rsidRDefault="00A90B1C" w:rsidP="00285065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638" w:type="dxa"/>
          </w:tcPr>
          <w:p w14:paraId="403B35DC" w14:textId="77777777" w:rsidR="00A90B1C" w:rsidRDefault="00A90B1C" w:rsidP="00FA5BC7"/>
        </w:tc>
      </w:tr>
    </w:tbl>
    <w:p w14:paraId="58E15BE8" w14:textId="0EA833D7" w:rsidR="00A11FD9" w:rsidRDefault="00A11FD9" w:rsidP="0036232F">
      <w:pPr>
        <w:spacing w:after="0" w:line="240" w:lineRule="auto"/>
        <w:rPr>
          <w:rFonts w:cstheme="minorHAnsi"/>
          <w:sz w:val="24"/>
          <w:szCs w:val="24"/>
        </w:rPr>
      </w:pPr>
    </w:p>
    <w:sectPr w:rsidR="00A11FD9" w:rsidSect="00FF2F52">
      <w:headerReference w:type="default" r:id="rId26"/>
      <w:pgSz w:w="12240" w:h="15840"/>
      <w:pgMar w:top="2268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7CF40" w14:textId="77777777" w:rsidR="00DD0194" w:rsidRDefault="00DD0194" w:rsidP="00DD0194">
      <w:pPr>
        <w:spacing w:after="0" w:line="240" w:lineRule="auto"/>
      </w:pPr>
      <w:r>
        <w:separator/>
      </w:r>
    </w:p>
  </w:endnote>
  <w:endnote w:type="continuationSeparator" w:id="0">
    <w:p w14:paraId="4DD2216F" w14:textId="77777777" w:rsidR="00DD0194" w:rsidRDefault="00DD0194" w:rsidP="00DD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7D654" w14:textId="77777777" w:rsidR="00DD0194" w:rsidRDefault="00DD0194" w:rsidP="00DD0194">
      <w:pPr>
        <w:spacing w:after="0" w:line="240" w:lineRule="auto"/>
      </w:pPr>
      <w:r>
        <w:separator/>
      </w:r>
    </w:p>
  </w:footnote>
  <w:footnote w:type="continuationSeparator" w:id="0">
    <w:p w14:paraId="5B84A08E" w14:textId="77777777" w:rsidR="00DD0194" w:rsidRDefault="00DD0194" w:rsidP="00DD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C286" w14:textId="411DC55D" w:rsidR="00DD0194" w:rsidRDefault="00DD0194" w:rsidP="00DD0194">
    <w:pPr>
      <w:pStyle w:val="Header"/>
      <w:jc w:val="center"/>
    </w:pPr>
    <w:r w:rsidRPr="00EE1BF0">
      <w:rPr>
        <w:noProof/>
        <w:lang w:eastAsia="hr-HR"/>
      </w:rPr>
      <w:drawing>
        <wp:inline distT="0" distB="0" distL="0" distR="0" wp14:anchorId="24414340" wp14:editId="76BDB2CE">
          <wp:extent cx="1381125" cy="912638"/>
          <wp:effectExtent l="0" t="0" r="0" b="1905"/>
          <wp:docPr id="37" name="Picture 37" descr="C:\Users\Robert.DESKTOP-7ATIOKF\Desktop\LOGO ROVINJ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bert.DESKTOP-7ATIOKF\Desktop\LOGO ROVINJ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174" cy="988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hr-HR"/>
      </w:rPr>
      <w:drawing>
        <wp:inline distT="0" distB="0" distL="0" distR="0" wp14:anchorId="668190C1" wp14:editId="139B2923">
          <wp:extent cx="1733550" cy="1120433"/>
          <wp:effectExtent l="0" t="0" r="0" b="3810"/>
          <wp:docPr id="38" name="Picture 38" descr="Ministarstvo znanosti, obrazovanja i mladih - Usvojen Protokol o kontroli  ulaska i izlaska u školskim ustanov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istarstvo znanosti, obrazovanja i mladih - Usvojen Protokol o kontroli  ulaska i izlaska u školskim ustanova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194" cy="114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Pr="00EE1BF0">
      <w:rPr>
        <w:noProof/>
        <w:lang w:eastAsia="hr-HR"/>
      </w:rPr>
      <w:drawing>
        <wp:inline distT="0" distB="0" distL="0" distR="0" wp14:anchorId="4285E235" wp14:editId="2543D177">
          <wp:extent cx="2052790" cy="961915"/>
          <wp:effectExtent l="0" t="0" r="5080" b="0"/>
          <wp:docPr id="39" name="Picture 39" descr="C:\Users\Robert.DESKTOP-7ATIOKF\Desktop\HR_Financira_Europska_un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ert.DESKTOP-7ATIOKF\Desktop\HR_Financira_Europska_unij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903" cy="991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FC"/>
    <w:rsid w:val="00075D4D"/>
    <w:rsid w:val="000B0CAB"/>
    <w:rsid w:val="00181A6A"/>
    <w:rsid w:val="00285065"/>
    <w:rsid w:val="0036232F"/>
    <w:rsid w:val="0036705C"/>
    <w:rsid w:val="00475D95"/>
    <w:rsid w:val="00536199"/>
    <w:rsid w:val="006155FC"/>
    <w:rsid w:val="00651E41"/>
    <w:rsid w:val="00685724"/>
    <w:rsid w:val="009C6531"/>
    <w:rsid w:val="00A11FD9"/>
    <w:rsid w:val="00A90B1C"/>
    <w:rsid w:val="00C06AD7"/>
    <w:rsid w:val="00C81029"/>
    <w:rsid w:val="00CF7064"/>
    <w:rsid w:val="00D35DFE"/>
    <w:rsid w:val="00DD0194"/>
    <w:rsid w:val="00DF2F22"/>
    <w:rsid w:val="00F51371"/>
    <w:rsid w:val="00FA5BC7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04670D"/>
  <w15:chartTrackingRefBased/>
  <w15:docId w15:val="{6F817E31-3041-41FF-A56F-BB18A37C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A11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F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FD9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A11F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1FD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3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7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19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DD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194"/>
    <w:rPr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F2F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77004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arski.hr/node/109143-gradu-rovinju-odobrena-sredstva-za-projekt-rekonstrukcije-i-dogradnje-osnovne-skole-jurja-dobrile" TargetMode="External"/><Relationship Id="rId13" Type="http://schemas.openxmlformats.org/officeDocument/2006/relationships/hyperlink" Target="https://gradonacelnik.hr/vijesti/obrazovanje/rovinj-osigurana-sredstva-za-prosirenje-os-jurja-dobrile-konacno-uvjeti-za-jednosmjensku-nastavu/" TargetMode="External"/><Relationship Id="rId18" Type="http://schemas.openxmlformats.org/officeDocument/2006/relationships/hyperlink" Target="https://istrain.hr/istrain/vijesti/688cd20d3df65/krece-prosirenje-os-jurja-dobrile-u-rovinju-projekt-tezak-skoro-10-milijuna-eura/vijest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www.glasistre.hr/istra/2025/12/19/ucenici-os-jurja-dobrile-privremeno-u-drugim-skolama-nastava-u-kontinuitetu-za-vrijeme-obnove-matic-1040885" TargetMode="External"/><Relationship Id="rId7" Type="http://schemas.openxmlformats.org/officeDocument/2006/relationships/hyperlink" Target="https://istrain.hr/istrain/vijesti/676568f37c578/sjajne-vijesti-stigla-je-gradevinska-dozvola-za-dogradnju-os-jurja-dobrile-u-rovinju/vijest" TargetMode="External"/><Relationship Id="rId12" Type="http://schemas.openxmlformats.org/officeDocument/2006/relationships/hyperlink" Target="https://istarski.hr/node/110540-stize-ogroman-novac-za-dogradnju-os-jurja-dobrile-u-rovinju" TargetMode="External"/><Relationship Id="rId17" Type="http://schemas.openxmlformats.org/officeDocument/2006/relationships/hyperlink" Target="https://istarski.hr/node/116483-krece-nadogradnja-skole-u-rovinju-uskoro-svi-ucenici-u-jednoj-smjeni" TargetMode="External"/><Relationship Id="rId25" Type="http://schemas.openxmlformats.org/officeDocument/2006/relationships/hyperlink" Target="https://istrain.hr/istrain/vijesti/6960e205b9a3a/rovinj-ucenici-os-jurja-dobrile-u-zamjenskim-prostorima-na-pocetku-drugog-polugodista/vije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egionalexpress.hr/site/more/jednosmjenska-nastava-nova-kuhinja-i-sportska-zona-kree-nadogradnja-osh-jurja-dobrile-u-rovinju" TargetMode="External"/><Relationship Id="rId20" Type="http://schemas.openxmlformats.org/officeDocument/2006/relationships/hyperlink" Target="https://istrain.hr/gospodarstvo/vijesti/691d9efdd45d0/dogradnja-os-jurja-dobrile-u-punom-jeku-uz-novi-blok-obnovit-ce-se-i-cijela-stara-skola/vijest" TargetMode="External"/><Relationship Id="rId1" Type="http://schemas.openxmlformats.org/officeDocument/2006/relationships/styles" Target="styles.xml"/><Relationship Id="rId6" Type="http://schemas.openxmlformats.org/officeDocument/2006/relationships/hyperlink" Target="https://tvnova.hr/iduce-godine-pocinje-" TargetMode="External"/><Relationship Id="rId11" Type="http://schemas.openxmlformats.org/officeDocument/2006/relationships/hyperlink" Target="https://istrain.hr/istrain/vijesti/67af1253a2a7b/rovinj-dobiva-modernu-skolu-osigurano-preko-8-milijuna-eura-bespovratnih-sredstava/vijest" TargetMode="External"/><Relationship Id="rId24" Type="http://schemas.openxmlformats.org/officeDocument/2006/relationships/hyperlink" Target="https://istrain.hr/istrain/vijesti/694b9403bc897/nastava-tijekom-obnove-os-jurja-dobrile-odvijat-ce-se-sigurno-i-organizirano/vijes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s-jdobrile-rovinj.skole.hr/krece-nadogradnja-osnovne-skole-jurja-dobrile/" TargetMode="External"/><Relationship Id="rId23" Type="http://schemas.openxmlformats.org/officeDocument/2006/relationships/hyperlink" Target="https://istrain.hr/istrain/vijesti/6946762e91239/rovinj-ucenici-os-jurja-dobrile-privremeno-u-drugim-skolama-tijekom-obnove-maticne-zgrade/vij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rovinj-rovigno.hr/novosti/potpisan-ugovor-o-dodjeli-sredstava-za-projekt-prosirenja-os-jurja-dobrile/" TargetMode="External"/><Relationship Id="rId19" Type="http://schemas.openxmlformats.org/officeDocument/2006/relationships/hyperlink" Target="https://e-clip.pressclip.hr/eclipLIVE/article.aspx?SEED=5fc01bb7-45d3-4d42-84cb-faec09b9a58b570907588&amp;CONTRACT=GRADROVINJ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s-jdobrile-rovinj.skole.hr/potpisan-ugovor/" TargetMode="External"/><Relationship Id="rId14" Type="http://schemas.openxmlformats.org/officeDocument/2006/relationships/hyperlink" Target="https://youtu.be/75H8JTwrCkc?si=GamEmW5I4I38fo2s" TargetMode="External"/><Relationship Id="rId22" Type="http://schemas.openxmlformats.org/officeDocument/2006/relationships/hyperlink" Target="https://www.vodnjanski.info/rovinj-rovigno-ucenici-os-jurja-dobrile-privremeno-u-drugim-skolama-nastava-u-kontinuitetu-za-vrijeme-obnove-maticne-zgrade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Lešić</cp:lastModifiedBy>
  <cp:revision>10</cp:revision>
  <dcterms:created xsi:type="dcterms:W3CDTF">2025-02-18T09:39:00Z</dcterms:created>
  <dcterms:modified xsi:type="dcterms:W3CDTF">2026-01-13T06:53:00Z</dcterms:modified>
</cp:coreProperties>
</file>